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F" w:rsidRPr="00F4586A" w:rsidRDefault="00F4586A" w:rsidP="00F4586A">
      <w:pPr>
        <w:spacing w:after="0"/>
        <w:jc w:val="center"/>
        <w:rPr>
          <w:b/>
          <w:sz w:val="52"/>
          <w:szCs w:val="52"/>
          <w:lang w:val="ro-RO"/>
        </w:rPr>
      </w:pPr>
      <w:r w:rsidRPr="00F4586A">
        <w:rPr>
          <w:b/>
          <w:sz w:val="52"/>
          <w:szCs w:val="52"/>
          <w:lang w:val="ro-RO"/>
        </w:rPr>
        <w:t>ANUNȚ</w:t>
      </w:r>
    </w:p>
    <w:p w:rsidR="00F4586A" w:rsidRDefault="00F4586A" w:rsidP="00F4586A">
      <w:pPr>
        <w:spacing w:after="0"/>
        <w:jc w:val="center"/>
        <w:rPr>
          <w:b/>
          <w:sz w:val="52"/>
          <w:szCs w:val="52"/>
          <w:lang w:val="ro-RO"/>
        </w:rPr>
      </w:pPr>
      <w:r w:rsidRPr="00F4586A">
        <w:rPr>
          <w:b/>
          <w:sz w:val="52"/>
          <w:szCs w:val="52"/>
          <w:lang w:val="ro-RO"/>
        </w:rPr>
        <w:t xml:space="preserve">PENTRU CETĂȚENII DIN LOCALITATEA BECHET </w:t>
      </w:r>
    </w:p>
    <w:p w:rsidR="00F4586A" w:rsidRPr="00F4586A" w:rsidRDefault="00F4586A" w:rsidP="00F4586A">
      <w:pPr>
        <w:spacing w:after="0"/>
        <w:jc w:val="center"/>
        <w:rPr>
          <w:b/>
          <w:sz w:val="52"/>
          <w:szCs w:val="52"/>
          <w:lang w:val="ro-RO"/>
        </w:rPr>
      </w:pPr>
      <w:r w:rsidRPr="00F4586A">
        <w:rPr>
          <w:b/>
          <w:sz w:val="52"/>
          <w:szCs w:val="52"/>
          <w:lang w:val="ro-RO"/>
        </w:rPr>
        <w:t>ȘI CETĂȚENII CARE SUNT IN TRANZIT</w:t>
      </w:r>
    </w:p>
    <w:p w:rsidR="00F4586A" w:rsidRPr="00F4586A" w:rsidRDefault="00F4586A" w:rsidP="00F4586A">
      <w:pPr>
        <w:spacing w:after="0"/>
        <w:jc w:val="center"/>
        <w:rPr>
          <w:b/>
          <w:sz w:val="52"/>
          <w:szCs w:val="52"/>
          <w:lang w:val="ro-RO"/>
        </w:rPr>
      </w:pPr>
    </w:p>
    <w:p w:rsidR="00F4586A" w:rsidRPr="00F4586A" w:rsidRDefault="00F4586A" w:rsidP="00F4586A">
      <w:pPr>
        <w:spacing w:after="0"/>
        <w:jc w:val="center"/>
        <w:rPr>
          <w:b/>
          <w:sz w:val="52"/>
          <w:szCs w:val="52"/>
          <w:lang w:val="ro-RO"/>
        </w:rPr>
      </w:pPr>
    </w:p>
    <w:p w:rsidR="00F4586A" w:rsidRPr="00F4586A" w:rsidRDefault="00F4586A">
      <w:pPr>
        <w:rPr>
          <w:sz w:val="52"/>
          <w:szCs w:val="52"/>
          <w:lang w:val="ro-RO"/>
        </w:rPr>
      </w:pPr>
      <w:r w:rsidRPr="00F4586A">
        <w:rPr>
          <w:sz w:val="52"/>
          <w:szCs w:val="52"/>
          <w:lang w:val="ro-RO"/>
        </w:rPr>
        <w:t>CONFORM HOTĂRÂRII NR.34/14.10.2020</w:t>
      </w:r>
      <w:r>
        <w:rPr>
          <w:sz w:val="52"/>
          <w:szCs w:val="52"/>
          <w:lang w:val="ro-RO"/>
        </w:rPr>
        <w:t>,</w:t>
      </w:r>
      <w:r w:rsidRPr="00F4586A">
        <w:rPr>
          <w:sz w:val="52"/>
          <w:szCs w:val="52"/>
          <w:lang w:val="ro-RO"/>
        </w:rPr>
        <w:t xml:space="preserve"> ÎNCEPÂND CU DATA DE 15 OCTOMBRIE 2020 SE IMPUN URMĂTOARELE:</w:t>
      </w:r>
    </w:p>
    <w:p w:rsidR="00F4586A" w:rsidRDefault="00F4586A">
      <w:pPr>
        <w:rPr>
          <w:b/>
          <w:sz w:val="52"/>
          <w:szCs w:val="52"/>
          <w:u w:val="single"/>
          <w:lang w:val="ro-RO"/>
        </w:rPr>
      </w:pPr>
      <w:r w:rsidRPr="00F4586A">
        <w:rPr>
          <w:b/>
          <w:sz w:val="52"/>
          <w:szCs w:val="52"/>
          <w:u w:val="single"/>
          <w:lang w:val="ro-RO"/>
        </w:rPr>
        <w:t>OBLIGATIVITATEA PUTĂRII MĂȘTII DE PROTECȚIE</w:t>
      </w:r>
    </w:p>
    <w:p w:rsidR="00F4586A" w:rsidRPr="00F4586A" w:rsidRDefault="00F4586A" w:rsidP="00F4586A">
      <w:pPr>
        <w:pStyle w:val="ListParagraph"/>
        <w:numPr>
          <w:ilvl w:val="0"/>
          <w:numId w:val="1"/>
        </w:numPr>
        <w:rPr>
          <w:sz w:val="52"/>
          <w:szCs w:val="52"/>
          <w:lang w:val="ro-RO"/>
        </w:rPr>
      </w:pPr>
      <w:r w:rsidRPr="00F4586A">
        <w:rPr>
          <w:sz w:val="52"/>
          <w:szCs w:val="52"/>
          <w:lang w:val="ro-RO"/>
        </w:rPr>
        <w:t>ÎN PIEȚE ȘI TÂRGURI, ÎN ZONELE DE AȘTEPTARE PENTRU PASAGERI, ÎN APROPI</w:t>
      </w:r>
      <w:r>
        <w:rPr>
          <w:sz w:val="52"/>
          <w:szCs w:val="52"/>
          <w:lang w:val="ro-RO"/>
        </w:rPr>
        <w:t>EREA INSTITUȚIILOR DE ÎVĂȚĂMÂNT</w:t>
      </w:r>
    </w:p>
    <w:p w:rsidR="00F4586A" w:rsidRPr="00F4586A" w:rsidRDefault="00F4586A">
      <w:pPr>
        <w:rPr>
          <w:b/>
          <w:sz w:val="52"/>
          <w:szCs w:val="52"/>
          <w:u w:val="single"/>
          <w:lang w:val="ro-RO"/>
        </w:rPr>
      </w:pPr>
      <w:r w:rsidRPr="00F4586A">
        <w:rPr>
          <w:b/>
          <w:sz w:val="52"/>
          <w:szCs w:val="52"/>
          <w:u w:val="single"/>
          <w:lang w:val="ro-RO"/>
        </w:rPr>
        <w:t>SE RECOMANDĂ:</w:t>
      </w:r>
    </w:p>
    <w:p w:rsidR="00F4586A" w:rsidRPr="004D782D" w:rsidRDefault="00F4586A" w:rsidP="004D782D">
      <w:pPr>
        <w:pStyle w:val="ListParagraph"/>
        <w:numPr>
          <w:ilvl w:val="0"/>
          <w:numId w:val="1"/>
        </w:numPr>
        <w:rPr>
          <w:sz w:val="52"/>
          <w:szCs w:val="52"/>
          <w:lang w:val="ro-RO"/>
        </w:rPr>
      </w:pPr>
      <w:r w:rsidRPr="004D782D">
        <w:rPr>
          <w:sz w:val="52"/>
          <w:szCs w:val="52"/>
          <w:lang w:val="ro-RO"/>
        </w:rPr>
        <w:t>PURTAREA MĂȘTII ÎN TOATE SPAȚIILE DESCHISE</w:t>
      </w:r>
      <w:r w:rsidR="004D782D">
        <w:rPr>
          <w:sz w:val="52"/>
          <w:szCs w:val="52"/>
          <w:lang w:val="ro-RO"/>
        </w:rPr>
        <w:t xml:space="preserve"> DIN ORAȘUL BECHET</w:t>
      </w:r>
      <w:bookmarkStart w:id="0" w:name="_GoBack"/>
      <w:bookmarkEnd w:id="0"/>
    </w:p>
    <w:sectPr w:rsidR="00F4586A" w:rsidRPr="004D782D" w:rsidSect="004D782D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978"/>
    <w:multiLevelType w:val="hybridMultilevel"/>
    <w:tmpl w:val="0D6675CC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A"/>
    <w:rsid w:val="00002DD0"/>
    <w:rsid w:val="00006F7F"/>
    <w:rsid w:val="0004465D"/>
    <w:rsid w:val="00063A2A"/>
    <w:rsid w:val="00082FFB"/>
    <w:rsid w:val="00095892"/>
    <w:rsid w:val="000974A1"/>
    <w:rsid w:val="000A6821"/>
    <w:rsid w:val="000B313A"/>
    <w:rsid w:val="000C11EF"/>
    <w:rsid w:val="000C1F3C"/>
    <w:rsid w:val="000D006F"/>
    <w:rsid w:val="000D3531"/>
    <w:rsid w:val="000E10C6"/>
    <w:rsid w:val="000E14D4"/>
    <w:rsid w:val="000E4AE1"/>
    <w:rsid w:val="000F14D8"/>
    <w:rsid w:val="000F27A7"/>
    <w:rsid w:val="000F3049"/>
    <w:rsid w:val="000F3DE1"/>
    <w:rsid w:val="000F4860"/>
    <w:rsid w:val="000F7A22"/>
    <w:rsid w:val="000F7ECC"/>
    <w:rsid w:val="0010724F"/>
    <w:rsid w:val="0011014A"/>
    <w:rsid w:val="00112661"/>
    <w:rsid w:val="00115154"/>
    <w:rsid w:val="001161C9"/>
    <w:rsid w:val="0011780B"/>
    <w:rsid w:val="0012025A"/>
    <w:rsid w:val="00120448"/>
    <w:rsid w:val="00120B77"/>
    <w:rsid w:val="0012323D"/>
    <w:rsid w:val="00143295"/>
    <w:rsid w:val="001504CA"/>
    <w:rsid w:val="001549E3"/>
    <w:rsid w:val="00171CBE"/>
    <w:rsid w:val="001759D6"/>
    <w:rsid w:val="00180AC7"/>
    <w:rsid w:val="001817EE"/>
    <w:rsid w:val="00191172"/>
    <w:rsid w:val="001915B2"/>
    <w:rsid w:val="001A211B"/>
    <w:rsid w:val="001A2D93"/>
    <w:rsid w:val="001A52F2"/>
    <w:rsid w:val="001A6649"/>
    <w:rsid w:val="001D05B0"/>
    <w:rsid w:val="001D28BF"/>
    <w:rsid w:val="001D582B"/>
    <w:rsid w:val="001E7796"/>
    <w:rsid w:val="001F0A5C"/>
    <w:rsid w:val="00215CE2"/>
    <w:rsid w:val="00220A88"/>
    <w:rsid w:val="0023089F"/>
    <w:rsid w:val="002321FD"/>
    <w:rsid w:val="00234D6A"/>
    <w:rsid w:val="002365D4"/>
    <w:rsid w:val="00237950"/>
    <w:rsid w:val="0026566D"/>
    <w:rsid w:val="00267FE9"/>
    <w:rsid w:val="00271A6F"/>
    <w:rsid w:val="0027789D"/>
    <w:rsid w:val="00282446"/>
    <w:rsid w:val="00283D82"/>
    <w:rsid w:val="002868AB"/>
    <w:rsid w:val="0029048C"/>
    <w:rsid w:val="00293AF9"/>
    <w:rsid w:val="002A1D99"/>
    <w:rsid w:val="002A2D2F"/>
    <w:rsid w:val="002A6577"/>
    <w:rsid w:val="002C0C81"/>
    <w:rsid w:val="002D5255"/>
    <w:rsid w:val="002E2E09"/>
    <w:rsid w:val="002E41E4"/>
    <w:rsid w:val="002E51D9"/>
    <w:rsid w:val="002E5325"/>
    <w:rsid w:val="00301533"/>
    <w:rsid w:val="00305ECC"/>
    <w:rsid w:val="003162E0"/>
    <w:rsid w:val="0032592E"/>
    <w:rsid w:val="00333322"/>
    <w:rsid w:val="00335C80"/>
    <w:rsid w:val="003405AB"/>
    <w:rsid w:val="00343E18"/>
    <w:rsid w:val="00346366"/>
    <w:rsid w:val="00347136"/>
    <w:rsid w:val="00347A9C"/>
    <w:rsid w:val="00351613"/>
    <w:rsid w:val="0035265C"/>
    <w:rsid w:val="003545FC"/>
    <w:rsid w:val="00356724"/>
    <w:rsid w:val="00362EAE"/>
    <w:rsid w:val="00382DF9"/>
    <w:rsid w:val="0039589F"/>
    <w:rsid w:val="00396D80"/>
    <w:rsid w:val="003A2A9A"/>
    <w:rsid w:val="003B6503"/>
    <w:rsid w:val="003B6936"/>
    <w:rsid w:val="003C52F3"/>
    <w:rsid w:val="003C7C7D"/>
    <w:rsid w:val="003E4A92"/>
    <w:rsid w:val="003E4CF4"/>
    <w:rsid w:val="00400CA2"/>
    <w:rsid w:val="0041115B"/>
    <w:rsid w:val="004177E0"/>
    <w:rsid w:val="004178F7"/>
    <w:rsid w:val="00417D99"/>
    <w:rsid w:val="00420A3D"/>
    <w:rsid w:val="00420E7E"/>
    <w:rsid w:val="00422A72"/>
    <w:rsid w:val="00427F6F"/>
    <w:rsid w:val="00433865"/>
    <w:rsid w:val="0044297B"/>
    <w:rsid w:val="00453B24"/>
    <w:rsid w:val="004574EC"/>
    <w:rsid w:val="00460DCE"/>
    <w:rsid w:val="00463E09"/>
    <w:rsid w:val="00466DD1"/>
    <w:rsid w:val="00474ECC"/>
    <w:rsid w:val="00475140"/>
    <w:rsid w:val="00477227"/>
    <w:rsid w:val="00477D06"/>
    <w:rsid w:val="00485207"/>
    <w:rsid w:val="00486B27"/>
    <w:rsid w:val="00492ED6"/>
    <w:rsid w:val="004938B8"/>
    <w:rsid w:val="004957FC"/>
    <w:rsid w:val="004B6AE0"/>
    <w:rsid w:val="004C450D"/>
    <w:rsid w:val="004D091C"/>
    <w:rsid w:val="004D2A7F"/>
    <w:rsid w:val="004D782D"/>
    <w:rsid w:val="004E2665"/>
    <w:rsid w:val="004E5A8C"/>
    <w:rsid w:val="004E7D8D"/>
    <w:rsid w:val="004F5445"/>
    <w:rsid w:val="0050331A"/>
    <w:rsid w:val="00513532"/>
    <w:rsid w:val="00516D9F"/>
    <w:rsid w:val="00533D5B"/>
    <w:rsid w:val="005349AA"/>
    <w:rsid w:val="005460BC"/>
    <w:rsid w:val="005514A2"/>
    <w:rsid w:val="00556927"/>
    <w:rsid w:val="0056320E"/>
    <w:rsid w:val="00566F50"/>
    <w:rsid w:val="00570FD4"/>
    <w:rsid w:val="005712C0"/>
    <w:rsid w:val="00583535"/>
    <w:rsid w:val="005962B0"/>
    <w:rsid w:val="005A5C5E"/>
    <w:rsid w:val="005C0472"/>
    <w:rsid w:val="005C0A8B"/>
    <w:rsid w:val="005C1CD1"/>
    <w:rsid w:val="005C2E42"/>
    <w:rsid w:val="005C6A84"/>
    <w:rsid w:val="005D0CE8"/>
    <w:rsid w:val="005E25D2"/>
    <w:rsid w:val="005F60DD"/>
    <w:rsid w:val="005F6ADA"/>
    <w:rsid w:val="005F78D0"/>
    <w:rsid w:val="00600115"/>
    <w:rsid w:val="00610A24"/>
    <w:rsid w:val="0061245B"/>
    <w:rsid w:val="00615D87"/>
    <w:rsid w:val="0061735D"/>
    <w:rsid w:val="006267A7"/>
    <w:rsid w:val="00637822"/>
    <w:rsid w:val="006439B9"/>
    <w:rsid w:val="00650E56"/>
    <w:rsid w:val="00651386"/>
    <w:rsid w:val="0065476E"/>
    <w:rsid w:val="006560C7"/>
    <w:rsid w:val="0065726B"/>
    <w:rsid w:val="00666B10"/>
    <w:rsid w:val="006707F6"/>
    <w:rsid w:val="0067476F"/>
    <w:rsid w:val="00691D29"/>
    <w:rsid w:val="00692479"/>
    <w:rsid w:val="00696D95"/>
    <w:rsid w:val="006A5333"/>
    <w:rsid w:val="006B3871"/>
    <w:rsid w:val="006C2CCC"/>
    <w:rsid w:val="006D1F59"/>
    <w:rsid w:val="006E745C"/>
    <w:rsid w:val="006F321E"/>
    <w:rsid w:val="006F4675"/>
    <w:rsid w:val="007054AA"/>
    <w:rsid w:val="00712124"/>
    <w:rsid w:val="007122D8"/>
    <w:rsid w:val="00727624"/>
    <w:rsid w:val="00727F94"/>
    <w:rsid w:val="007327CF"/>
    <w:rsid w:val="00740317"/>
    <w:rsid w:val="007422D1"/>
    <w:rsid w:val="00743EF4"/>
    <w:rsid w:val="007471E6"/>
    <w:rsid w:val="00755961"/>
    <w:rsid w:val="00772823"/>
    <w:rsid w:val="007769B2"/>
    <w:rsid w:val="007777A1"/>
    <w:rsid w:val="00782090"/>
    <w:rsid w:val="007869C6"/>
    <w:rsid w:val="00796C33"/>
    <w:rsid w:val="007A5361"/>
    <w:rsid w:val="007B4106"/>
    <w:rsid w:val="007B46F4"/>
    <w:rsid w:val="007D0834"/>
    <w:rsid w:val="007D565C"/>
    <w:rsid w:val="007E06CB"/>
    <w:rsid w:val="007E07B9"/>
    <w:rsid w:val="007F4242"/>
    <w:rsid w:val="007F7D03"/>
    <w:rsid w:val="008009A5"/>
    <w:rsid w:val="008140C6"/>
    <w:rsid w:val="00824A7F"/>
    <w:rsid w:val="00832373"/>
    <w:rsid w:val="00834FCA"/>
    <w:rsid w:val="00836C54"/>
    <w:rsid w:val="008406C3"/>
    <w:rsid w:val="008409AD"/>
    <w:rsid w:val="0085645D"/>
    <w:rsid w:val="008627DC"/>
    <w:rsid w:val="008644D2"/>
    <w:rsid w:val="00867164"/>
    <w:rsid w:val="008814F7"/>
    <w:rsid w:val="008847DE"/>
    <w:rsid w:val="00885D80"/>
    <w:rsid w:val="00891259"/>
    <w:rsid w:val="008932D0"/>
    <w:rsid w:val="0089458F"/>
    <w:rsid w:val="0089565F"/>
    <w:rsid w:val="00895C47"/>
    <w:rsid w:val="008A20DA"/>
    <w:rsid w:val="008A516D"/>
    <w:rsid w:val="008A628C"/>
    <w:rsid w:val="008B10B1"/>
    <w:rsid w:val="008C66A0"/>
    <w:rsid w:val="008E2718"/>
    <w:rsid w:val="008E30CF"/>
    <w:rsid w:val="008F154E"/>
    <w:rsid w:val="0091617D"/>
    <w:rsid w:val="00923756"/>
    <w:rsid w:val="0093385F"/>
    <w:rsid w:val="00936C8F"/>
    <w:rsid w:val="00947A76"/>
    <w:rsid w:val="0095675D"/>
    <w:rsid w:val="00962A3D"/>
    <w:rsid w:val="0097645D"/>
    <w:rsid w:val="00984641"/>
    <w:rsid w:val="009A260A"/>
    <w:rsid w:val="009A2647"/>
    <w:rsid w:val="009A6FC1"/>
    <w:rsid w:val="009B1362"/>
    <w:rsid w:val="009B6585"/>
    <w:rsid w:val="009C639C"/>
    <w:rsid w:val="009C7396"/>
    <w:rsid w:val="009D2956"/>
    <w:rsid w:val="009E0ECD"/>
    <w:rsid w:val="009E2F04"/>
    <w:rsid w:val="009E6223"/>
    <w:rsid w:val="00A01A14"/>
    <w:rsid w:val="00A047D3"/>
    <w:rsid w:val="00A22055"/>
    <w:rsid w:val="00A25F9E"/>
    <w:rsid w:val="00A3072E"/>
    <w:rsid w:val="00A32B21"/>
    <w:rsid w:val="00A3322F"/>
    <w:rsid w:val="00A33556"/>
    <w:rsid w:val="00A3384A"/>
    <w:rsid w:val="00A41B10"/>
    <w:rsid w:val="00A478CB"/>
    <w:rsid w:val="00A512CC"/>
    <w:rsid w:val="00A60F29"/>
    <w:rsid w:val="00A70836"/>
    <w:rsid w:val="00A711DC"/>
    <w:rsid w:val="00A73E4B"/>
    <w:rsid w:val="00A7417B"/>
    <w:rsid w:val="00A80454"/>
    <w:rsid w:val="00A8501E"/>
    <w:rsid w:val="00A86C33"/>
    <w:rsid w:val="00A9445B"/>
    <w:rsid w:val="00A9575B"/>
    <w:rsid w:val="00AA1391"/>
    <w:rsid w:val="00AC75D8"/>
    <w:rsid w:val="00AD1396"/>
    <w:rsid w:val="00AD35FC"/>
    <w:rsid w:val="00AE36C4"/>
    <w:rsid w:val="00AE5463"/>
    <w:rsid w:val="00AE5877"/>
    <w:rsid w:val="00AF0CA9"/>
    <w:rsid w:val="00AF5DD1"/>
    <w:rsid w:val="00B07849"/>
    <w:rsid w:val="00B22F3F"/>
    <w:rsid w:val="00B250D6"/>
    <w:rsid w:val="00B36A69"/>
    <w:rsid w:val="00B5021A"/>
    <w:rsid w:val="00B512DD"/>
    <w:rsid w:val="00B56AEC"/>
    <w:rsid w:val="00B674B7"/>
    <w:rsid w:val="00B71411"/>
    <w:rsid w:val="00B742A6"/>
    <w:rsid w:val="00B8264C"/>
    <w:rsid w:val="00B86D64"/>
    <w:rsid w:val="00B90B03"/>
    <w:rsid w:val="00BA096B"/>
    <w:rsid w:val="00BA1646"/>
    <w:rsid w:val="00BA3560"/>
    <w:rsid w:val="00BA60E7"/>
    <w:rsid w:val="00BB7119"/>
    <w:rsid w:val="00BC3A42"/>
    <w:rsid w:val="00BC62D9"/>
    <w:rsid w:val="00BF199C"/>
    <w:rsid w:val="00BF4175"/>
    <w:rsid w:val="00BF7DE8"/>
    <w:rsid w:val="00C10302"/>
    <w:rsid w:val="00C13AB3"/>
    <w:rsid w:val="00C14442"/>
    <w:rsid w:val="00C17D95"/>
    <w:rsid w:val="00C26AAF"/>
    <w:rsid w:val="00C27509"/>
    <w:rsid w:val="00C32A08"/>
    <w:rsid w:val="00C36CE3"/>
    <w:rsid w:val="00C36D12"/>
    <w:rsid w:val="00C51C3A"/>
    <w:rsid w:val="00C52259"/>
    <w:rsid w:val="00C576C8"/>
    <w:rsid w:val="00C67A5D"/>
    <w:rsid w:val="00C74EC3"/>
    <w:rsid w:val="00C817EE"/>
    <w:rsid w:val="00C83F14"/>
    <w:rsid w:val="00C94F8D"/>
    <w:rsid w:val="00C9627C"/>
    <w:rsid w:val="00CA184E"/>
    <w:rsid w:val="00CA4FBE"/>
    <w:rsid w:val="00CB0410"/>
    <w:rsid w:val="00CC05CD"/>
    <w:rsid w:val="00CC21ED"/>
    <w:rsid w:val="00CD61AA"/>
    <w:rsid w:val="00CE2BB5"/>
    <w:rsid w:val="00CE3121"/>
    <w:rsid w:val="00CE410E"/>
    <w:rsid w:val="00CE5947"/>
    <w:rsid w:val="00CE7C96"/>
    <w:rsid w:val="00CF3F75"/>
    <w:rsid w:val="00CF6F60"/>
    <w:rsid w:val="00D03277"/>
    <w:rsid w:val="00D05497"/>
    <w:rsid w:val="00D06DC2"/>
    <w:rsid w:val="00D12835"/>
    <w:rsid w:val="00D13331"/>
    <w:rsid w:val="00D1617E"/>
    <w:rsid w:val="00D51052"/>
    <w:rsid w:val="00D5448B"/>
    <w:rsid w:val="00D616E8"/>
    <w:rsid w:val="00D617F3"/>
    <w:rsid w:val="00D63C6B"/>
    <w:rsid w:val="00D6549C"/>
    <w:rsid w:val="00D76F15"/>
    <w:rsid w:val="00D7745E"/>
    <w:rsid w:val="00D8131A"/>
    <w:rsid w:val="00D84CBA"/>
    <w:rsid w:val="00DA4065"/>
    <w:rsid w:val="00DA73D0"/>
    <w:rsid w:val="00DC238A"/>
    <w:rsid w:val="00DC495E"/>
    <w:rsid w:val="00DD6206"/>
    <w:rsid w:val="00DD750B"/>
    <w:rsid w:val="00DE1186"/>
    <w:rsid w:val="00DE3CC9"/>
    <w:rsid w:val="00DE6093"/>
    <w:rsid w:val="00DE76D3"/>
    <w:rsid w:val="00E03517"/>
    <w:rsid w:val="00E04B67"/>
    <w:rsid w:val="00E07586"/>
    <w:rsid w:val="00E1758D"/>
    <w:rsid w:val="00E1797B"/>
    <w:rsid w:val="00E219A9"/>
    <w:rsid w:val="00E23E71"/>
    <w:rsid w:val="00E24EC7"/>
    <w:rsid w:val="00E27CDB"/>
    <w:rsid w:val="00E33531"/>
    <w:rsid w:val="00E35B28"/>
    <w:rsid w:val="00E43133"/>
    <w:rsid w:val="00E6235C"/>
    <w:rsid w:val="00E65D45"/>
    <w:rsid w:val="00E716E1"/>
    <w:rsid w:val="00E82EFE"/>
    <w:rsid w:val="00E857EB"/>
    <w:rsid w:val="00EA1F88"/>
    <w:rsid w:val="00EA5096"/>
    <w:rsid w:val="00EA6E3C"/>
    <w:rsid w:val="00EB68B3"/>
    <w:rsid w:val="00EC0D68"/>
    <w:rsid w:val="00EC532E"/>
    <w:rsid w:val="00ED0EA6"/>
    <w:rsid w:val="00ED4D66"/>
    <w:rsid w:val="00ED7EA2"/>
    <w:rsid w:val="00EE6639"/>
    <w:rsid w:val="00F03EEA"/>
    <w:rsid w:val="00F12C88"/>
    <w:rsid w:val="00F12E06"/>
    <w:rsid w:val="00F1387D"/>
    <w:rsid w:val="00F21C21"/>
    <w:rsid w:val="00F25043"/>
    <w:rsid w:val="00F27137"/>
    <w:rsid w:val="00F44455"/>
    <w:rsid w:val="00F4586A"/>
    <w:rsid w:val="00F4691A"/>
    <w:rsid w:val="00F47776"/>
    <w:rsid w:val="00F51776"/>
    <w:rsid w:val="00F55F9D"/>
    <w:rsid w:val="00F618E8"/>
    <w:rsid w:val="00F65FBC"/>
    <w:rsid w:val="00F66114"/>
    <w:rsid w:val="00F674EC"/>
    <w:rsid w:val="00F741B2"/>
    <w:rsid w:val="00F74A70"/>
    <w:rsid w:val="00F91C52"/>
    <w:rsid w:val="00F9522D"/>
    <w:rsid w:val="00F970E0"/>
    <w:rsid w:val="00FA049E"/>
    <w:rsid w:val="00FA5A76"/>
    <w:rsid w:val="00FB7A44"/>
    <w:rsid w:val="00FD3D40"/>
    <w:rsid w:val="00FD62D4"/>
    <w:rsid w:val="00FE4020"/>
    <w:rsid w:val="00FE56CA"/>
    <w:rsid w:val="00FE780A"/>
    <w:rsid w:val="00FF11A1"/>
    <w:rsid w:val="00FF2C53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2020-10-15T08:55:00Z</cp:lastPrinted>
  <dcterms:created xsi:type="dcterms:W3CDTF">2020-10-15T08:44:00Z</dcterms:created>
  <dcterms:modified xsi:type="dcterms:W3CDTF">2020-10-15T08:55:00Z</dcterms:modified>
</cp:coreProperties>
</file>